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67E71E3B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733882C9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59FE499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B58EC9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D77FC38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2F13DB1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27C9E198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06E059F1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492DE2E0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87FB9A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7028EBE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7A313BD9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482ADCA6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2D2C09E3" wp14:editId="0D84209C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20E3BDAA" wp14:editId="5BEFF70D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2F5FAD0A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047E1F38" w14:textId="49B44C3C" w:rsidR="00897B8A" w:rsidRPr="00AA71CD" w:rsidRDefault="008D6741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D6741">
                    <w:rPr>
                      <w:rFonts w:ascii="Times New Roman" w:hAnsi="Times New Roman"/>
                      <w:b/>
                      <w:lang w:val="en-US"/>
                    </w:rPr>
                    <w:t>WEB</w:t>
                  </w:r>
                  <w:r w:rsidRPr="008D6741">
                    <w:rPr>
                      <w:rFonts w:ascii="Times New Roman" w:hAnsi="Times New Roman"/>
                      <w:b/>
                    </w:rPr>
                    <w:t>.26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75805EDD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58C434FA" w14:textId="5F1DF2FB" w:rsidR="00897B8A" w:rsidRPr="008D6741" w:rsidRDefault="008D6741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D674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Информационное наполнение веб-ресурсов</w:t>
                  </w:r>
                </w:p>
              </w:tc>
            </w:tr>
          </w:tbl>
          <w:p w14:paraId="4DD1FCA7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BD66039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A361E1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2A2C35FF" w14:textId="77777777" w:rsidTr="008D6741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06588E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2413A51" w14:textId="09C4E00A" w:rsidR="00490436" w:rsidRPr="000B02E6" w:rsidRDefault="008D6741" w:rsidP="00023AFA">
            <w:pPr>
              <w:spacing w:after="0" w:line="240" w:lineRule="auto"/>
              <w:rPr>
                <w:rFonts w:ascii="Times New Roman" w:hAnsi="Times New Roman"/>
              </w:rPr>
            </w:pP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023AFA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, позволяющий обеспечить в объеме реализованных бизнес-процессов информационное наполнение интернет/</w:t>
            </w:r>
            <w:proofErr w:type="spellStart"/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интранет</w:t>
            </w:r>
            <w:proofErr w:type="spellEnd"/>
            <w:r w:rsidRPr="00265C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ресурсов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в установленной период доступности, а также своевременную поддержку пользователей данных ресурсов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B6704B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778493DD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D2051D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BF0E658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3C1A93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2535910F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4298809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385499C3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209B952C" w14:textId="1041B302" w:rsidR="006D2E84" w:rsidRPr="000B02E6" w:rsidRDefault="00107EC6" w:rsidP="00107EC6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0BB68FD4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5B87F7F" w14:textId="43CC50B9" w:rsidR="005A496A" w:rsidRPr="000B02E6" w:rsidRDefault="00107EC6" w:rsidP="00107EC6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42000FEA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76F69B0" w14:textId="4640ECE1" w:rsidR="005A496A" w:rsidRPr="000B02E6" w:rsidRDefault="00107EC6" w:rsidP="00107EC6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5A496A"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="005A496A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28364B12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5EACBFA" w14:textId="04CCF789" w:rsidR="006D2E84" w:rsidRPr="000B02E6" w:rsidRDefault="00107EC6" w:rsidP="00107EC6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5BA018E0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7E72829" w14:textId="57702875" w:rsidR="006D2E84" w:rsidRPr="000B02E6" w:rsidRDefault="00107EC6" w:rsidP="00107EC6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69FC7E1D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67F1AD8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384E9ED8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30AB5F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CF332C0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8EEB2D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637469D3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B3090A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12AE5E8" w14:textId="77777777" w:rsidR="008D6741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Запрос на размещение анонсов</w:t>
            </w:r>
          </w:p>
          <w:p w14:paraId="75C2E3CC" w14:textId="77777777" w:rsidR="008D6741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Запрос на размещение материалов СМИ о компании</w:t>
            </w:r>
          </w:p>
          <w:p w14:paraId="50AA063D" w14:textId="77777777" w:rsidR="008D6741" w:rsidRPr="00CE39D6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CE39D6">
              <w:rPr>
                <w:rFonts w:ascii="Times New Roman" w:hAnsi="Times New Roman"/>
                <w:color w:val="000000"/>
                <w:sz w:val="24"/>
                <w:szCs w:val="24"/>
              </w:rPr>
              <w:t>Отбор к размещению новостей и матери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алов СМИ</w:t>
            </w:r>
          </w:p>
          <w:p w14:paraId="25BE3930" w14:textId="125825A7" w:rsidR="008D6741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Запрос на публикацию </w:t>
            </w:r>
            <w:r w:rsidRPr="00CE39D6">
              <w:rPr>
                <w:rFonts w:ascii="Times New Roman" w:hAnsi="Times New Roman"/>
                <w:color w:val="000000"/>
                <w:sz w:val="24"/>
                <w:szCs w:val="24"/>
              </w:rPr>
              <w:t>объявлений, создание новых подразделов, фотогалерей</w:t>
            </w:r>
          </w:p>
          <w:p w14:paraId="0DA4B6EA" w14:textId="77777777" w:rsidR="008D6741" w:rsidRPr="000B3D4C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Запрос на р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едактирование, дополнение, удаление текстов существующих разделов</w:t>
            </w:r>
          </w:p>
          <w:p w14:paraId="0309E5A2" w14:textId="77777777" w:rsidR="008D6741" w:rsidRPr="000B3D4C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Запрос на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азмещение новостей</w:t>
            </w:r>
          </w:p>
          <w:p w14:paraId="2DBB3B4A" w14:textId="77777777" w:rsidR="008D6741" w:rsidRPr="000B3D4C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Запрос на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оздание и размещение баннеров</w:t>
            </w:r>
          </w:p>
          <w:p w14:paraId="02DE4BA6" w14:textId="77777777" w:rsidR="008D6741" w:rsidRPr="000B3D4C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Запрос на подготовку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отчетов по операциям с контентом</w:t>
            </w:r>
          </w:p>
          <w:p w14:paraId="2508C78B" w14:textId="6C72D58F" w:rsidR="008D6741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Запрос на подготовку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отчетов по статистике посещаемости</w:t>
            </w:r>
          </w:p>
          <w:p w14:paraId="0C77CFC1" w14:textId="63DD0872" w:rsidR="004E7557" w:rsidRDefault="004E7557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Запрос на подготовку отчетов по нахождению в выдаче Яндекса по ключевым запросам</w:t>
            </w:r>
          </w:p>
          <w:p w14:paraId="3199D827" w14:textId="51A64E3F" w:rsidR="004E7557" w:rsidRDefault="004E7557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Запрос на размещение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видеоблогов</w:t>
            </w:r>
            <w:proofErr w:type="spellEnd"/>
          </w:p>
          <w:p w14:paraId="7414A85E" w14:textId="06884702" w:rsidR="004E7557" w:rsidRPr="000B3D4C" w:rsidRDefault="004E7557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Запрос на раскрытие информации (в том числе частично с анонсированием в ленте Интерфакса)</w:t>
            </w:r>
          </w:p>
          <w:p w14:paraId="5CDBE7BA" w14:textId="77777777" w:rsidR="008D6741" w:rsidRPr="000B3D4C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Запрос на к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онсультирование редакторов предприятий по вопросам размещения контента</w:t>
            </w:r>
          </w:p>
          <w:p w14:paraId="7B55BF4E" w14:textId="77777777" w:rsidR="008D6741" w:rsidRPr="000B3D4C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Запрос на с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оздание новых подразделов со стандартным функционалом</w:t>
            </w:r>
          </w:p>
          <w:p w14:paraId="23991364" w14:textId="77777777" w:rsidR="008D6741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онтроль и мониторинг целостности и корректности материалов, ссылок и статей</w:t>
            </w:r>
          </w:p>
          <w:p w14:paraId="35DDD251" w14:textId="5AA9393B" w:rsidR="00490436" w:rsidRPr="000B02E6" w:rsidRDefault="008D6741" w:rsidP="004E755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Исполнение политик и стандартов информационной безопасности при выполнении работ по услуге.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9DA36C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51C5F9E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40CB55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694D35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67BC40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201D1ABD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C8CFBC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7A3D0C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8DCAF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4AF7F8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BBC412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34374369" w14:textId="77777777" w:rsidTr="007D214E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79791C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2CBFBC29" w14:textId="4F4B531A" w:rsidR="00490436" w:rsidRPr="000B02E6" w:rsidRDefault="00490436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2A22DF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B6134A7" w14:textId="77777777" w:rsidR="007D214E" w:rsidRDefault="00490436" w:rsidP="007D21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7D214E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32CA11A2" w14:textId="7B42591A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D13307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6683A53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198FEF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57B2C3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15C20E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A59EB74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79289B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BB9622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F67E7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85EFD2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F221A5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5068963" w14:textId="77777777" w:rsidTr="007D214E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6AA852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76C3E67C" w14:textId="14A753A2" w:rsidR="00490436" w:rsidRPr="000B02E6" w:rsidRDefault="00490436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546E2CC4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2931ED55" w14:textId="77777777" w:rsidR="007D214E" w:rsidRDefault="00490436" w:rsidP="007D21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7D214E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21B82FA6" w14:textId="0A20D903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208C1F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5F4EB976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0A1750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D147FEA" w14:textId="4FA9DEF3" w:rsidR="008737DB" w:rsidRPr="000B02E6" w:rsidRDefault="00490436" w:rsidP="009553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95538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67C081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20B917E9" w14:textId="77777777" w:rsidTr="00CD4A1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A2DC7A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951E93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66D247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41C0341" w14:textId="77777777" w:rsidR="00490436" w:rsidRPr="000B02E6" w:rsidRDefault="00490436" w:rsidP="00CD4A1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8D6741" w:rsidRPr="004C64EA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пользователей;</w:t>
            </w:r>
            <w:r w:rsidR="008D6741" w:rsidRPr="004C64EA">
              <w:rPr>
                <w:rFonts w:ascii="Times New Roman" w:hAnsi="Times New Roman"/>
                <w:sz w:val="24"/>
                <w:szCs w:val="24"/>
              </w:rPr>
              <w:br/>
              <w:t>- Консультации в части подкл</w:t>
            </w:r>
            <w:r w:rsidR="008D6741">
              <w:rPr>
                <w:rFonts w:ascii="Times New Roman" w:hAnsi="Times New Roman"/>
                <w:sz w:val="24"/>
                <w:szCs w:val="24"/>
              </w:rPr>
              <w:t>ючения и авторизации в системе;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1B5A64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3688CCC" w14:textId="77777777" w:rsidTr="00CD4A1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7D713D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1221DC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4DCB44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1FC0978" w14:textId="77777777" w:rsidR="008D6741" w:rsidRPr="008D6741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Размещение анонсов</w:t>
            </w:r>
            <w:r w:rsidRPr="008D674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D03EAA1" w14:textId="77777777" w:rsidR="008D6741" w:rsidRPr="00997D5F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Размещение материалов СМИ о компании</w:t>
            </w:r>
            <w:r w:rsidRPr="00997D5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A4CF882" w14:textId="77777777" w:rsidR="008D6741" w:rsidRPr="00997D5F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</w:t>
            </w:r>
            <w:r w:rsidRPr="00CE39D6">
              <w:rPr>
                <w:rFonts w:ascii="Times New Roman" w:hAnsi="Times New Roman"/>
                <w:color w:val="000000"/>
                <w:sz w:val="24"/>
                <w:szCs w:val="24"/>
              </w:rPr>
              <w:t>тбор к размещению новостей и материалов СМИ</w:t>
            </w:r>
            <w:r w:rsidRPr="00997D5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5E671C9" w14:textId="77777777" w:rsidR="008D6741" w:rsidRPr="00997D5F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Публикация</w:t>
            </w:r>
            <w:r w:rsidRPr="00CE39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объявлений, создание новых подразделов, фотогалерей</w:t>
            </w:r>
            <w:r w:rsidRPr="00997D5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04A80EB4" w14:textId="77777777" w:rsidR="008D6741" w:rsidRPr="00997D5F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едактирование, дополнение, удаление текстов существующих разделов</w:t>
            </w:r>
            <w:r w:rsidRPr="00997D5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E48CB55" w14:textId="77777777" w:rsidR="008D6741" w:rsidRPr="000B3D4C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азмещение новостей</w:t>
            </w:r>
          </w:p>
          <w:p w14:paraId="09AD61B6" w14:textId="77777777" w:rsidR="008D6741" w:rsidRPr="00997D5F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оздание и размещение баннеров</w:t>
            </w:r>
            <w:r w:rsidRPr="00997D5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B8A30D2" w14:textId="77777777" w:rsidR="008D6741" w:rsidRPr="00997D5F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отчетов по операциям с контентом</w:t>
            </w:r>
            <w:r w:rsidRPr="00997D5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F7FE0D9" w14:textId="77777777" w:rsidR="008D6741" w:rsidRPr="00997D5F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отчетов по статистике посещаемости</w:t>
            </w:r>
            <w:r w:rsidRPr="00997D5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7E1C8A3" w14:textId="77777777" w:rsidR="008D6741" w:rsidRPr="00997D5F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Консультирования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редакторов предприятий по вопросам размещения контента</w:t>
            </w:r>
            <w:r w:rsidRPr="00997D5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BDAECF5" w14:textId="77777777" w:rsidR="008D6741" w:rsidRPr="00997D5F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оздание новых подразделов со стандартным функционалом</w:t>
            </w:r>
            <w:r w:rsidRPr="00997D5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8C14161" w14:textId="77777777" w:rsidR="008D6741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онтроль и мониторинг целостности и корректности материалов, ссылок и статей</w:t>
            </w:r>
            <w:r w:rsidRPr="00997D5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08F5FFEE" w14:textId="77777777" w:rsidR="00490436" w:rsidRPr="008D6741" w:rsidRDefault="008D6741" w:rsidP="00CD4A1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Исполнение политик и стандартов информационной безопасности при выполнении работ по услуге.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068113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630BE58E" w14:textId="77777777" w:rsidTr="00CD4A1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CEE3B9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A70BC4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F431B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04E26FC" w14:textId="77777777" w:rsidR="00107079" w:rsidRDefault="00107079" w:rsidP="001070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7023C9E3" w14:textId="77777777" w:rsidR="00490436" w:rsidRPr="000B02E6" w:rsidRDefault="00490436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805013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3D16C94D" w14:textId="77777777" w:rsidTr="00CD4A1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A72653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A270C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FCE900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E2B71B0" w14:textId="77777777" w:rsidR="00107079" w:rsidRDefault="00107079" w:rsidP="001070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3277A2A0" w14:textId="77777777" w:rsidR="00490436" w:rsidRPr="000B02E6" w:rsidRDefault="00490436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2A69E6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D6741" w:rsidRPr="000B02E6" w14:paraId="7F0F2BA9" w14:textId="77777777" w:rsidTr="00CD4A1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E35758D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3EB6F40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A17B99A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B380A22" w14:textId="77777777" w:rsidR="008D6741" w:rsidRPr="00ED233E" w:rsidRDefault="008D6741" w:rsidP="008D67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FE9953D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D6741" w:rsidRPr="000B02E6" w14:paraId="1F9A34F3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40ADED2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012CB79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C14A8BD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D6741" w:rsidRPr="000B02E6" w14:paraId="38D2F9F3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9EE2365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FD0C0B8" w14:textId="7E77DD42" w:rsidR="008D6741" w:rsidRPr="000B02E6" w:rsidRDefault="00107EC6" w:rsidP="00107EC6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8D6741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67E2364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0209748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D588AD6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D6741" w:rsidRPr="000B02E6" w14:paraId="6331971C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0CBC0B0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73ABD881" w14:textId="5ED3CD4D" w:rsidR="008D6741" w:rsidRPr="000B02E6" w:rsidRDefault="00107EC6" w:rsidP="00107EC6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8D6741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8D6741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8D6741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8D6741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8D6741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9DD263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B9CEDD1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E5C3A33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D6741" w:rsidRPr="000B02E6" w14:paraId="36B84076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07EEC43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203A66B6" w14:textId="26211949" w:rsidR="008D6741" w:rsidRPr="000B02E6" w:rsidRDefault="00107EC6" w:rsidP="00107EC6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8D6741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B831993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F79105A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2753D2A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6741" w:rsidRPr="000B02E6" w14:paraId="41835C93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58DBE4A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9CA0B67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7244530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7F02F3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4A10D2D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8D6741" w:rsidRPr="000B02E6" w14:paraId="45DF0D69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7835C73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57E9AF1" w14:textId="2CB7E6E1" w:rsidR="008D6741" w:rsidRPr="000B02E6" w:rsidRDefault="00107EC6" w:rsidP="00107EC6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50AF05B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FB3C6FA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EE51838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D6741" w:rsidRPr="000B02E6" w14:paraId="2C8D009C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91252A8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EF9C4E1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F02E15F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D6741" w:rsidRPr="000B02E6" w14:paraId="575E8440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85D2754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8BAA65E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B8D50B8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D6741" w:rsidRPr="000B02E6" w14:paraId="6B777AD6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0046A2F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46A6C3C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1C70780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D6741" w:rsidRPr="000B02E6" w14:paraId="0189809B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1B04C91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3763503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8DC81DE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E6EE9F5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121A57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D6741" w:rsidRPr="000B02E6" w14:paraId="153A4372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3177DAC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73CEE47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78DE103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8FE0FAA" w14:textId="25443838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B07C1B">
              <w:rPr>
                <w:rFonts w:ascii="Times New Roman" w:hAnsi="Times New Roman"/>
                <w:color w:val="000000"/>
                <w:sz w:val="24"/>
                <w:szCs w:val="24"/>
              </w:rPr>
              <w:t>0,0115836</w:t>
            </w:r>
            <w:r w:rsidR="00817611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5ABA734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D6741" w:rsidRPr="000B02E6" w14:paraId="3974F861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73A1FD0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E35FA2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CD88113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2B92994" w14:textId="77777777" w:rsidR="00107079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  <w:p w14:paraId="5331AB00" w14:textId="77777777" w:rsidR="00107079" w:rsidRDefault="00107079" w:rsidP="001070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08DC8ABA" w14:textId="3792B86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FC2A65D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D6741" w:rsidRPr="000B02E6" w14:paraId="34C75677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97CBA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2BD19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D0D2D" w14:textId="77777777" w:rsidR="008D6741" w:rsidRPr="000B02E6" w:rsidRDefault="008D6741" w:rsidP="008D67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2096C33" w14:textId="77777777" w:rsidR="00107079" w:rsidRDefault="00107079" w:rsidP="001070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1D6F2774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4C495825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6741" w:rsidRPr="000B02E6" w14:paraId="1F72DFE7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5E4CD098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3EB4E5B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3529CB8E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6741" w:rsidRPr="000B02E6" w14:paraId="2B7341CF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4682D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5638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19450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929C06" w14:textId="77777777" w:rsidR="00107079" w:rsidRDefault="00107079" w:rsidP="001070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53237F1A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CFF193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6741" w:rsidRPr="000B02E6" w14:paraId="46D5D073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07EE2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09864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30A91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934048" w14:textId="77777777" w:rsidR="00107079" w:rsidRDefault="00107079" w:rsidP="001070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67195F80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19108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6741" w:rsidRPr="000B02E6" w14:paraId="1F67CAB3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A9EE0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DBBB6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701C5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413191" w14:textId="77777777" w:rsidR="00107079" w:rsidRDefault="00107079" w:rsidP="001070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4A4BB570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57C5F7B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6741" w:rsidRPr="000B02E6" w14:paraId="53AAE6C8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806C6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8BA49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F7322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ABD6B9" w14:textId="77777777" w:rsidR="00107079" w:rsidRDefault="00107079" w:rsidP="001070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01D0DFC8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25BC05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6741" w:rsidRPr="000B02E6" w14:paraId="2FA16D74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464C4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A9270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1550A75C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131A3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7DFEC1" w14:textId="77777777" w:rsidR="00107079" w:rsidRDefault="00107079" w:rsidP="0010707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444A236A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3D743E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6741" w:rsidRPr="000B02E6" w14:paraId="56728683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5EF0C997" w14:textId="77777777" w:rsidR="008D6741" w:rsidRPr="000B02E6" w:rsidRDefault="008D6741" w:rsidP="008D67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9D50BA1" w14:textId="77777777" w:rsidR="00B0617B" w:rsidRPr="00992CCE" w:rsidRDefault="00B0617B" w:rsidP="00D258D9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D258D9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81426" w14:textId="77777777" w:rsidR="00E642DE" w:rsidRDefault="00E642DE" w:rsidP="00427828">
      <w:pPr>
        <w:spacing w:after="0" w:line="240" w:lineRule="auto"/>
      </w:pPr>
      <w:r>
        <w:separator/>
      </w:r>
    </w:p>
  </w:endnote>
  <w:endnote w:type="continuationSeparator" w:id="0">
    <w:p w14:paraId="6EBA85A7" w14:textId="77777777" w:rsidR="00E642DE" w:rsidRDefault="00E642DE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AA0F5" w14:textId="77777777" w:rsidR="00E642DE" w:rsidRDefault="00E642DE" w:rsidP="00427828">
      <w:pPr>
        <w:spacing w:after="0" w:line="240" w:lineRule="auto"/>
      </w:pPr>
      <w:r>
        <w:separator/>
      </w:r>
    </w:p>
  </w:footnote>
  <w:footnote w:type="continuationSeparator" w:id="0">
    <w:p w14:paraId="606FC4D0" w14:textId="77777777" w:rsidR="00E642DE" w:rsidRDefault="00E642DE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7F25B" w14:textId="77777777" w:rsidR="00C17DAB" w:rsidRDefault="00C17DAB" w:rsidP="00DD5680">
    <w:pPr>
      <w:pStyle w:val="a3"/>
      <w:ind w:left="-397"/>
    </w:pPr>
    <w:r>
      <w:rPr>
        <w:noProof/>
      </w:rPr>
      <w:drawing>
        <wp:inline distT="0" distB="0" distL="0" distR="0" wp14:anchorId="2A609ED4" wp14:editId="57B9FDBC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3988EB" w14:textId="77777777" w:rsidR="00C17DAB" w:rsidRDefault="00C17DA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ACFB2" w14:textId="77777777" w:rsidR="00C17DAB" w:rsidRDefault="00C17DAB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3AFA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07079"/>
    <w:rsid w:val="00107EC6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166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557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731FC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C3C98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8784A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C462C"/>
    <w:rsid w:val="007D214E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17611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D6741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326A7"/>
    <w:rsid w:val="00944AC3"/>
    <w:rsid w:val="00950C7A"/>
    <w:rsid w:val="00954AD3"/>
    <w:rsid w:val="00955385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20BF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57D5"/>
    <w:rsid w:val="00C1758F"/>
    <w:rsid w:val="00C176F5"/>
    <w:rsid w:val="00C17DAB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4A1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258D9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557BF"/>
    <w:rsid w:val="00E60664"/>
    <w:rsid w:val="00E642DE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02B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D495E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6BBC037"/>
  <w15:docId w15:val="{CCD38654-D025-4920-B682-F6CAC13F4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www.w3.org/XML/1998/namespace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3B32A7D-9FE5-46FC-A3A4-8DDA976DA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9</cp:revision>
  <cp:lastPrinted>2015-05-07T09:15:00Z</cp:lastPrinted>
  <dcterms:created xsi:type="dcterms:W3CDTF">2022-09-15T13:23:00Z</dcterms:created>
  <dcterms:modified xsi:type="dcterms:W3CDTF">2022-11-11T13:57:00Z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